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D3A" w:rsidRDefault="00EE35CB">
      <w:pPr>
        <w:pStyle w:val="pHeading4rblock"/>
        <w:rPr>
          <w:rStyle w:val="fHeading4rblock"/>
        </w:rPr>
      </w:pPr>
      <w:r>
        <w:rPr>
          <w:rStyle w:val="fHeading4rblock"/>
        </w:rPr>
        <w:t xml:space="preserve">Додаток </w:t>
      </w:r>
      <w:r w:rsidR="008F12B5">
        <w:rPr>
          <w:rStyle w:val="fHeading4rblock"/>
        </w:rPr>
        <w:t>2</w:t>
      </w:r>
      <w:r>
        <w:rPr>
          <w:rStyle w:val="fHeading4rblock"/>
        </w:rPr>
        <w:t>30</w:t>
      </w:r>
      <w:r w:rsidR="008F12B5">
        <w:rPr>
          <w:rStyle w:val="fHeading4rblock"/>
        </w:rPr>
        <w:br/>
        <w:t>до рішення виконкому міської ради</w:t>
      </w:r>
    </w:p>
    <w:p w:rsidR="008F12B5" w:rsidRDefault="008F12B5">
      <w:pPr>
        <w:pStyle w:val="pHeading4rblock"/>
      </w:pPr>
    </w:p>
    <w:p w:rsidR="00D06D3A" w:rsidRDefault="008F12B5">
      <w:pPr>
        <w:pStyle w:val="1"/>
      </w:pPr>
      <w:r>
        <w:t>Список</w:t>
      </w:r>
      <w:r>
        <w:br/>
        <w:t xml:space="preserve">мешканців міста, яким надається часткова компенсація вартості послуги </w:t>
      </w:r>
      <w:r w:rsidR="00EE35CB">
        <w:t>водопостачання та водовідведення</w:t>
      </w:r>
      <w:r>
        <w:t>, та які користуються послугою</w:t>
      </w:r>
      <w:r>
        <w:br/>
        <w:t>ОК "ЖБК "ВЕСЕЛКА-5"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06D3A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06D3A" w:rsidRDefault="008F12B5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06D3A" w:rsidRDefault="008F12B5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06D3A" w:rsidRDefault="008F12B5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06D3A" w:rsidRDefault="008F12B5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D06D3A" w:rsidRDefault="008F12B5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06D3A" w:rsidTr="00EE35CB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06D3A" w:rsidRDefault="008F12B5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06D3A" w:rsidRDefault="008F12B5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06D3A" w:rsidRDefault="008F12B5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06D3A" w:rsidRDefault="008F12B5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D06D3A" w:rsidTr="00EE35CB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06D3A" w:rsidRDefault="008F12B5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D06D3A" w:rsidTr="00EE35C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06D3A" w:rsidRDefault="00EE35CB">
            <w:pPr>
              <w:jc w:val="center"/>
            </w:pPr>
            <w: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06D3A" w:rsidRDefault="008F12B5">
            <w:proofErr w:type="spellStart"/>
            <w:r>
              <w:rPr>
                <w:rStyle w:val="fTableDataCell"/>
              </w:rPr>
              <w:t>Нікулочкіна</w:t>
            </w:r>
            <w:proofErr w:type="spellEnd"/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06D3A" w:rsidRDefault="002201A2">
            <w:r>
              <w:rPr>
                <w:rStyle w:val="fFooterAfterTable"/>
                <w:b w:val="0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06D3A" w:rsidRDefault="008F12B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06D3A" w:rsidTr="00EE35CB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06D3A" w:rsidRDefault="00D06D3A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06D3A" w:rsidRDefault="008F12B5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06D3A" w:rsidRDefault="00D06D3A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06D3A" w:rsidRDefault="00EE35CB">
            <w:pPr>
              <w:jc w:val="center"/>
            </w:pPr>
            <w:r>
              <w:rPr>
                <w:rStyle w:val="fTableHeadCell"/>
              </w:rPr>
              <w:t>1</w:t>
            </w:r>
            <w:r w:rsidR="008F12B5">
              <w:rPr>
                <w:rStyle w:val="fTableHeadCell"/>
              </w:rPr>
              <w:t>000,00</w:t>
            </w:r>
          </w:p>
        </w:tc>
      </w:tr>
    </w:tbl>
    <w:p w:rsidR="00D06D3A" w:rsidRDefault="008F12B5">
      <w:pPr>
        <w:tabs>
          <w:tab w:val="left" w:pos="7086"/>
        </w:tabs>
        <w:spacing w:before="840"/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2201A2" w:rsidRDefault="002201A2" w:rsidP="002201A2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</w:rPr>
        <w:t>*** - конфіденційна інформація</w:t>
      </w:r>
      <w:bookmarkStart w:id="0" w:name="_GoBack"/>
      <w:bookmarkEnd w:id="0"/>
    </w:p>
    <w:p w:rsidR="002201A2" w:rsidRDefault="002201A2" w:rsidP="002201A2">
      <w:pPr>
        <w:tabs>
          <w:tab w:val="left" w:pos="7086"/>
        </w:tabs>
        <w:spacing w:before="840"/>
      </w:pPr>
    </w:p>
    <w:p w:rsidR="002201A2" w:rsidRDefault="002201A2">
      <w:pPr>
        <w:tabs>
          <w:tab w:val="left" w:pos="7086"/>
        </w:tabs>
        <w:spacing w:before="840"/>
      </w:pPr>
    </w:p>
    <w:sectPr w:rsidR="002201A2">
      <w:headerReference w:type="default" r:id="rId6"/>
      <w:headerReference w:type="first" r:id="rId7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0B1" w:rsidRDefault="001F10B1">
      <w:r>
        <w:separator/>
      </w:r>
    </w:p>
  </w:endnote>
  <w:endnote w:type="continuationSeparator" w:id="0">
    <w:p w:rsidR="001F10B1" w:rsidRDefault="001F1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0B1" w:rsidRDefault="001F10B1">
      <w:r>
        <w:separator/>
      </w:r>
    </w:p>
  </w:footnote>
  <w:footnote w:type="continuationSeparator" w:id="0">
    <w:p w:rsidR="001F10B1" w:rsidRDefault="001F1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D06D3A">
      <w:tc>
        <w:tcPr>
          <w:tcW w:w="5701" w:type="dxa"/>
          <w:shd w:val="clear" w:color="auto" w:fill="auto"/>
        </w:tcPr>
        <w:p w:rsidR="00D06D3A" w:rsidRDefault="008F12B5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D06D3A" w:rsidRDefault="008F12B5">
          <w:pPr>
            <w:jc w:val="right"/>
          </w:pPr>
          <w:r>
            <w:rPr>
              <w:i/>
              <w:iCs/>
            </w:rPr>
            <w:t>Продовження додатка 102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D3A" w:rsidRDefault="00D06D3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6D3A"/>
    <w:rsid w:val="001F10B1"/>
    <w:rsid w:val="002201A2"/>
    <w:rsid w:val="008F12B5"/>
    <w:rsid w:val="00D06D3A"/>
    <w:rsid w:val="00EE35CB"/>
    <w:rsid w:val="00F61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3DC13"/>
  <w15:docId w15:val="{F4C46FF3-813C-4E09-9D2C-F1FC4F31C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164</Characters>
  <Application>Microsoft Office Word</Application>
  <DocSecurity>0</DocSecurity>
  <Lines>1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Користувач Windows</cp:lastModifiedBy>
  <cp:revision>3</cp:revision>
  <dcterms:created xsi:type="dcterms:W3CDTF">2021-07-07T05:16:00Z</dcterms:created>
  <dcterms:modified xsi:type="dcterms:W3CDTF">2021-07-13T08:15:00Z</dcterms:modified>
  <dc:language>en-US</dc:language>
</cp:coreProperties>
</file>